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D2" w:rsidRPr="00DC707B" w:rsidRDefault="00A962D2" w:rsidP="00A962D2">
      <w:pPr>
        <w:rPr>
          <w:i/>
          <w:color w:val="002436"/>
        </w:rPr>
      </w:pPr>
      <w:r>
        <w:rPr>
          <w:b/>
          <w:noProof/>
          <w:color w:val="002436"/>
          <w:sz w:val="28"/>
          <w:szCs w:val="28"/>
          <w:lang w:eastAsia="de-DE"/>
        </w:rPr>
        <w:drawing>
          <wp:inline distT="0" distB="0" distL="0" distR="0">
            <wp:extent cx="546415" cy="665683"/>
            <wp:effectExtent l="0" t="0" r="6350" b="127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cklabel-Logo links A4 RGB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01" cy="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625C0" w:rsidRPr="005546BD">
        <w:rPr>
          <w:b/>
          <w:color w:val="002436"/>
          <w:sz w:val="28"/>
          <w:szCs w:val="28"/>
        </w:rPr>
        <w:t>Coronadialog</w:t>
      </w:r>
      <w:proofErr w:type="spellEnd"/>
      <w:r w:rsidRPr="00CB7984">
        <w:rPr>
          <w:color w:val="002436"/>
        </w:rPr>
        <w:t>…</w:t>
      </w:r>
      <w:r w:rsidRPr="00DC707B">
        <w:rPr>
          <w:i/>
          <w:color w:val="002436"/>
        </w:rPr>
        <w:t>dann reduzieren sich die Probleme und die Lösungen wachsen.</w:t>
      </w:r>
    </w:p>
    <w:p w:rsidR="005546BD" w:rsidRPr="00DC707B" w:rsidRDefault="001D2D70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37AF05C">
            <wp:extent cx="5544921" cy="949951"/>
            <wp:effectExtent l="0" t="0" r="0" b="317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960" cy="990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053" w:rsidRPr="00CB7984" w:rsidRDefault="00CB7984">
      <w:pPr>
        <w:rPr>
          <w:color w:val="002436"/>
        </w:rPr>
      </w:pPr>
      <w:r w:rsidRPr="00CB7984">
        <w:rPr>
          <w:color w:val="002436"/>
        </w:rPr>
        <w:t xml:space="preserve">Sehr geehrte, liebe </w:t>
      </w:r>
      <w:r w:rsidR="00B05905">
        <w:rPr>
          <w:color w:val="002436"/>
        </w:rPr>
        <w:t>Kolleginnen und Kollegen der ambulanten Pflege</w:t>
      </w:r>
      <w:r w:rsidRPr="00CB7984">
        <w:rPr>
          <w:color w:val="002436"/>
        </w:rPr>
        <w:t>,</w:t>
      </w:r>
    </w:p>
    <w:p w:rsidR="00716505" w:rsidRDefault="00CB7984" w:rsidP="005546BD">
      <w:pPr>
        <w:jc w:val="both"/>
        <w:rPr>
          <w:color w:val="002436"/>
        </w:rPr>
      </w:pPr>
      <w:r w:rsidRPr="00CB7984">
        <w:rPr>
          <w:color w:val="002436"/>
        </w:rPr>
        <w:t xml:space="preserve">es liegen schwierige Zeiten hinter Ihnen, Ihren Mitarbeiter*innen und </w:t>
      </w:r>
      <w:r w:rsidR="00D76EB0">
        <w:rPr>
          <w:color w:val="002436"/>
        </w:rPr>
        <w:t>den von Ihnen betreuten</w:t>
      </w:r>
      <w:r w:rsidR="00B05905">
        <w:rPr>
          <w:color w:val="002436"/>
        </w:rPr>
        <w:t xml:space="preserve"> Pflegebedürftigen</w:t>
      </w:r>
      <w:r w:rsidRPr="00CB7984">
        <w:rPr>
          <w:color w:val="002436"/>
        </w:rPr>
        <w:t xml:space="preserve">. </w:t>
      </w:r>
      <w:r w:rsidR="00716505" w:rsidRPr="00716505">
        <w:rPr>
          <w:color w:val="002436"/>
        </w:rPr>
        <w:t xml:space="preserve">Die Erfahrungen der letzten </w:t>
      </w:r>
      <w:r w:rsidR="00716505">
        <w:rPr>
          <w:color w:val="002436"/>
        </w:rPr>
        <w:t>Monate</w:t>
      </w:r>
      <w:r w:rsidR="00716505" w:rsidRPr="00716505">
        <w:rPr>
          <w:color w:val="002436"/>
        </w:rPr>
        <w:t xml:space="preserve"> haben gezeigt, dass Sie </w:t>
      </w:r>
      <w:r w:rsidR="00B05905">
        <w:rPr>
          <w:color w:val="002436"/>
        </w:rPr>
        <w:t>Pflegebedürftige</w:t>
      </w:r>
      <w:r w:rsidR="00716505" w:rsidRPr="00716505">
        <w:rPr>
          <w:color w:val="002436"/>
        </w:rPr>
        <w:t xml:space="preserve"> und Personal Ihre</w:t>
      </w:r>
      <w:r w:rsidR="00B05905">
        <w:rPr>
          <w:color w:val="002436"/>
        </w:rPr>
        <w:t xml:space="preserve">s Pflegedienstes </w:t>
      </w:r>
      <w:r w:rsidR="00716505" w:rsidRPr="00716505">
        <w:rPr>
          <w:color w:val="002436"/>
        </w:rPr>
        <w:t xml:space="preserve">mit hoher Verantwortung und Empathie durch diese Krise geführt haben. </w:t>
      </w:r>
      <w:r w:rsidR="00DF162E">
        <w:rPr>
          <w:color w:val="002436"/>
        </w:rPr>
        <w:t xml:space="preserve">Als </w:t>
      </w:r>
      <w:r w:rsidR="00D76EB0">
        <w:rPr>
          <w:color w:val="002436"/>
        </w:rPr>
        <w:t>Pflegedienst</w:t>
      </w:r>
      <w:r w:rsidR="00DF162E">
        <w:rPr>
          <w:color w:val="002436"/>
        </w:rPr>
        <w:t xml:space="preserve"> standen Sie im Spannungsfeld zwischen </w:t>
      </w:r>
      <w:r w:rsidR="00D76EB0">
        <w:rPr>
          <w:color w:val="002436"/>
        </w:rPr>
        <w:t>professioneller und empathischer Pflege vor Ort und dem Schutz Ihrer Mitarbeiter, zwischen</w:t>
      </w:r>
      <w:r w:rsidR="00DF162E">
        <w:rPr>
          <w:color w:val="002436"/>
        </w:rPr>
        <w:t xml:space="preserve"> Hygiene- und Schutzkonzepten. </w:t>
      </w:r>
      <w:r w:rsidR="00716505" w:rsidRPr="00716505">
        <w:rPr>
          <w:color w:val="002436"/>
        </w:rPr>
        <w:t xml:space="preserve">Dank </w:t>
      </w:r>
      <w:r w:rsidR="00DF162E">
        <w:rPr>
          <w:color w:val="002436"/>
        </w:rPr>
        <w:t>Ihres umsichtigen Handelns</w:t>
      </w:r>
      <w:r w:rsidR="00D76EB0">
        <w:rPr>
          <w:color w:val="002436"/>
        </w:rPr>
        <w:t xml:space="preserve"> konnten die Infektionszahlen älterer, pflegebedürftiger Menschen </w:t>
      </w:r>
      <w:r w:rsidR="00DF162E">
        <w:rPr>
          <w:color w:val="002436"/>
        </w:rPr>
        <w:t>in unserem Landkreis</w:t>
      </w:r>
      <w:r w:rsidR="008007D3">
        <w:rPr>
          <w:color w:val="002436"/>
        </w:rPr>
        <w:t xml:space="preserve"> </w:t>
      </w:r>
      <w:proofErr w:type="gramStart"/>
      <w:r w:rsidR="00716505">
        <w:rPr>
          <w:color w:val="002436"/>
        </w:rPr>
        <w:t xml:space="preserve">gering </w:t>
      </w:r>
      <w:r w:rsidR="00716505" w:rsidRPr="00716505">
        <w:rPr>
          <w:color w:val="002436"/>
        </w:rPr>
        <w:t>gehalten</w:t>
      </w:r>
      <w:proofErr w:type="gramEnd"/>
      <w:r w:rsidR="00716505" w:rsidRPr="00716505">
        <w:rPr>
          <w:color w:val="002436"/>
        </w:rPr>
        <w:t xml:space="preserve"> werden.</w:t>
      </w:r>
      <w:r w:rsidR="00716505">
        <w:rPr>
          <w:color w:val="002436"/>
        </w:rPr>
        <w:t xml:space="preserve"> </w:t>
      </w:r>
    </w:p>
    <w:p w:rsidR="007E04E6" w:rsidRDefault="00716505" w:rsidP="005546BD">
      <w:pPr>
        <w:jc w:val="both"/>
        <w:rPr>
          <w:color w:val="002436"/>
        </w:rPr>
      </w:pPr>
      <w:r>
        <w:rPr>
          <w:color w:val="002436"/>
        </w:rPr>
        <w:t xml:space="preserve">Aber es gab natürlich auch </w:t>
      </w:r>
      <w:r w:rsidR="008007D3">
        <w:rPr>
          <w:color w:val="002436"/>
        </w:rPr>
        <w:t xml:space="preserve">eine Vielzahl an </w:t>
      </w:r>
      <w:r>
        <w:rPr>
          <w:color w:val="002436"/>
        </w:rPr>
        <w:t>Pro</w:t>
      </w:r>
      <w:r w:rsidR="00126378">
        <w:rPr>
          <w:color w:val="002436"/>
        </w:rPr>
        <w:t>bleme</w:t>
      </w:r>
      <w:r w:rsidR="008007D3">
        <w:rPr>
          <w:color w:val="002436"/>
        </w:rPr>
        <w:t xml:space="preserve">n, z.B. </w:t>
      </w:r>
      <w:r w:rsidR="00126378">
        <w:rPr>
          <w:color w:val="002436"/>
        </w:rPr>
        <w:t xml:space="preserve"> in der Schutzmaterialbeschaffung, in der Kommunikation, in der Umsetzung zahlreicher aufeinanderfolgender Verordnungen und Verfügungen und in Fragen der Handlungsverantwortung. </w:t>
      </w:r>
      <w:r w:rsidR="00DF162E">
        <w:rPr>
          <w:color w:val="002436"/>
        </w:rPr>
        <w:t>M</w:t>
      </w:r>
      <w:r w:rsidR="007E04E6">
        <w:rPr>
          <w:color w:val="002436"/>
        </w:rPr>
        <w:t xml:space="preserve">anche Fragen </w:t>
      </w:r>
      <w:r w:rsidR="009E35F8">
        <w:rPr>
          <w:color w:val="002436"/>
        </w:rPr>
        <w:t xml:space="preserve">sind </w:t>
      </w:r>
      <w:proofErr w:type="gramStart"/>
      <w:r w:rsidR="007E04E6">
        <w:rPr>
          <w:color w:val="002436"/>
        </w:rPr>
        <w:t>offen geblieben</w:t>
      </w:r>
      <w:proofErr w:type="gramEnd"/>
      <w:r w:rsidR="007E04E6">
        <w:rPr>
          <w:color w:val="002436"/>
        </w:rPr>
        <w:t>, über die wir auch angesichts sich wieder verstärkenden Infektionszahlen miteinander reden sollten, um gemeinsam für die Zukunft gute Lösungen und Handlungswege zu finden.</w:t>
      </w:r>
    </w:p>
    <w:p w:rsidR="007E04E6" w:rsidRDefault="007E04E6">
      <w:pPr>
        <w:rPr>
          <w:color w:val="002436"/>
        </w:rPr>
      </w:pPr>
      <w:r>
        <w:rPr>
          <w:color w:val="002436"/>
        </w:rPr>
        <w:t xml:space="preserve">Ich möchte Sie deshalb herzlich einladen zu unserem </w:t>
      </w:r>
      <w:proofErr w:type="spellStart"/>
      <w:r>
        <w:rPr>
          <w:color w:val="002436"/>
        </w:rPr>
        <w:t>Coronadialog</w:t>
      </w:r>
      <w:proofErr w:type="spellEnd"/>
      <w:r>
        <w:rPr>
          <w:color w:val="002436"/>
        </w:rPr>
        <w:t>:</w:t>
      </w:r>
    </w:p>
    <w:p w:rsidR="007E04E6" w:rsidRDefault="007E04E6">
      <w:pPr>
        <w:rPr>
          <w:color w:val="002436"/>
        </w:rPr>
      </w:pPr>
      <w:r w:rsidRPr="00DF162E">
        <w:rPr>
          <w:b/>
          <w:color w:val="002436"/>
        </w:rPr>
        <w:t>Wann?</w:t>
      </w:r>
      <w:r w:rsidRPr="00DF162E">
        <w:rPr>
          <w:b/>
          <w:color w:val="002436"/>
        </w:rPr>
        <w:tab/>
      </w:r>
      <w:r w:rsidR="00B05905">
        <w:rPr>
          <w:color w:val="002436"/>
        </w:rPr>
        <w:tab/>
        <w:t>10</w:t>
      </w:r>
      <w:r>
        <w:rPr>
          <w:color w:val="002436"/>
        </w:rPr>
        <w:t xml:space="preserve">. September 2020, 9-12 Uhr </w:t>
      </w:r>
    </w:p>
    <w:p w:rsidR="00716505" w:rsidRDefault="007E04E6">
      <w:pPr>
        <w:rPr>
          <w:color w:val="002436"/>
        </w:rPr>
      </w:pPr>
      <w:r w:rsidRPr="00DF162E">
        <w:rPr>
          <w:b/>
          <w:color w:val="002436"/>
        </w:rPr>
        <w:t>Wo?</w:t>
      </w:r>
      <w:r w:rsidRPr="00DF162E">
        <w:rPr>
          <w:b/>
          <w:color w:val="002436"/>
        </w:rPr>
        <w:tab/>
      </w:r>
      <w:r>
        <w:rPr>
          <w:color w:val="002436"/>
        </w:rPr>
        <w:tab/>
      </w:r>
      <w:r w:rsidR="00B05905">
        <w:rPr>
          <w:color w:val="002436"/>
        </w:rPr>
        <w:t xml:space="preserve">Landratsamt Meißen, Brauhausstr. </w:t>
      </w:r>
      <w:r w:rsidR="008F4D10">
        <w:rPr>
          <w:color w:val="002436"/>
        </w:rPr>
        <w:t xml:space="preserve">21, </w:t>
      </w:r>
      <w:r w:rsidR="00B05905">
        <w:rPr>
          <w:color w:val="002436"/>
        </w:rPr>
        <w:t>Großer Saal 2.06 (2. Etage)</w:t>
      </w:r>
      <w:r>
        <w:rPr>
          <w:color w:val="002436"/>
        </w:rPr>
        <w:t xml:space="preserve"> </w:t>
      </w:r>
    </w:p>
    <w:p w:rsidR="007E04E6" w:rsidRDefault="007E04E6" w:rsidP="008007D3">
      <w:pPr>
        <w:ind w:left="1410" w:hanging="1410"/>
        <w:rPr>
          <w:color w:val="002436"/>
        </w:rPr>
      </w:pPr>
      <w:r w:rsidRPr="00DF162E">
        <w:rPr>
          <w:b/>
          <w:color w:val="002436"/>
        </w:rPr>
        <w:t>Wer?</w:t>
      </w:r>
      <w:r>
        <w:rPr>
          <w:color w:val="002436"/>
        </w:rPr>
        <w:tab/>
      </w:r>
      <w:r>
        <w:rPr>
          <w:color w:val="002436"/>
        </w:rPr>
        <w:tab/>
        <w:t xml:space="preserve">Neben Ihnen als Vertreter der </w:t>
      </w:r>
      <w:r w:rsidR="00B05905">
        <w:rPr>
          <w:color w:val="002436"/>
        </w:rPr>
        <w:t>ambulanten Pflege</w:t>
      </w:r>
      <w:r w:rsidR="008007D3">
        <w:rPr>
          <w:color w:val="002436"/>
        </w:rPr>
        <w:t xml:space="preserve"> Vertreter von:</w:t>
      </w:r>
    </w:p>
    <w:p w:rsidR="008007D3" w:rsidRDefault="008007D3" w:rsidP="008007D3">
      <w:pPr>
        <w:pStyle w:val="Listenabsatz"/>
        <w:numPr>
          <w:ilvl w:val="0"/>
          <w:numId w:val="1"/>
        </w:numPr>
        <w:rPr>
          <w:color w:val="002436"/>
        </w:rPr>
      </w:pPr>
      <w:r>
        <w:rPr>
          <w:color w:val="002436"/>
        </w:rPr>
        <w:t>Gesundheits- und Sozialamt Landkreis Meißen</w:t>
      </w:r>
    </w:p>
    <w:p w:rsidR="008007D3" w:rsidRDefault="008007D3" w:rsidP="008007D3">
      <w:pPr>
        <w:pStyle w:val="Listenabsatz"/>
        <w:numPr>
          <w:ilvl w:val="0"/>
          <w:numId w:val="1"/>
        </w:numPr>
        <w:rPr>
          <w:color w:val="002436"/>
        </w:rPr>
      </w:pPr>
      <w:bookmarkStart w:id="0" w:name="_GoBack"/>
      <w:bookmarkEnd w:id="0"/>
      <w:r>
        <w:rPr>
          <w:color w:val="002436"/>
        </w:rPr>
        <w:t>Pflegekassen</w:t>
      </w:r>
    </w:p>
    <w:p w:rsidR="008007D3" w:rsidRDefault="008007D3" w:rsidP="008007D3">
      <w:pPr>
        <w:pStyle w:val="Listenabsatz"/>
        <w:numPr>
          <w:ilvl w:val="0"/>
          <w:numId w:val="1"/>
        </w:numPr>
        <w:rPr>
          <w:color w:val="002436"/>
        </w:rPr>
      </w:pPr>
      <w:r>
        <w:rPr>
          <w:color w:val="002436"/>
        </w:rPr>
        <w:t>SMS</w:t>
      </w:r>
    </w:p>
    <w:p w:rsidR="00DF162E" w:rsidRDefault="00DF162E" w:rsidP="00DF162E">
      <w:pPr>
        <w:rPr>
          <w:color w:val="002436"/>
        </w:rPr>
      </w:pPr>
      <w:r>
        <w:rPr>
          <w:color w:val="002436"/>
        </w:rPr>
        <w:t>Um die Veranstaltung gut vorbereiten</w:t>
      </w:r>
      <w:r w:rsidR="00A34AB7">
        <w:rPr>
          <w:color w:val="002436"/>
        </w:rPr>
        <w:t>, strukturieren</w:t>
      </w:r>
      <w:r>
        <w:rPr>
          <w:color w:val="002436"/>
        </w:rPr>
        <w:t xml:space="preserve"> und moderieren zu können</w:t>
      </w:r>
      <w:r w:rsidR="00A34AB7">
        <w:rPr>
          <w:color w:val="002436"/>
        </w:rPr>
        <w:t xml:space="preserve">, </w:t>
      </w:r>
      <w:r>
        <w:rPr>
          <w:color w:val="002436"/>
        </w:rPr>
        <w:t xml:space="preserve">bitte ich im Vorfeld </w:t>
      </w:r>
      <w:r w:rsidR="00A34AB7">
        <w:rPr>
          <w:color w:val="002436"/>
        </w:rPr>
        <w:t>um die Benennung Ihrer Fragen/ Anliegen/ Probleme. Sicher haben Sie auch gute Ideen und Lösungen erprobt, die Sie uns vorstellen möchten. Auch daran sind wir sehr interessiert.</w:t>
      </w:r>
      <w:r w:rsidR="00DC221F">
        <w:rPr>
          <w:color w:val="002436"/>
        </w:rPr>
        <w:t xml:space="preserve"> </w:t>
      </w:r>
    </w:p>
    <w:p w:rsidR="00DC221F" w:rsidRPr="00DF162E" w:rsidRDefault="00DC221F" w:rsidP="00DF162E">
      <w:pPr>
        <w:rPr>
          <w:color w:val="002436"/>
        </w:rPr>
      </w:pPr>
      <w:r>
        <w:rPr>
          <w:color w:val="002436"/>
        </w:rPr>
        <w:t xml:space="preserve">Ich bitte um eine personenbezogene Anmeldung und Ihre Themenmeldung bis </w:t>
      </w:r>
      <w:r w:rsidRPr="00DC221F">
        <w:rPr>
          <w:b/>
          <w:color w:val="002436"/>
        </w:rPr>
        <w:t>30. August 2020</w:t>
      </w:r>
      <w:r>
        <w:rPr>
          <w:color w:val="002436"/>
        </w:rPr>
        <w:t xml:space="preserve"> per Mail an </w:t>
      </w:r>
      <w:r w:rsidRPr="00DC221F">
        <w:rPr>
          <w:color w:val="006699"/>
          <w:u w:val="single"/>
        </w:rPr>
        <w:t>dagmar.socher@kreis-meissen.de</w:t>
      </w:r>
      <w:r>
        <w:rPr>
          <w:color w:val="002436"/>
        </w:rPr>
        <w:t>.</w:t>
      </w:r>
    </w:p>
    <w:p w:rsidR="00E66053" w:rsidRDefault="00DC221F">
      <w:pPr>
        <w:rPr>
          <w:color w:val="002436"/>
        </w:rPr>
      </w:pPr>
      <w:r>
        <w:rPr>
          <w:color w:val="002436"/>
        </w:rPr>
        <w:t>Ich freue mich auf Ihre Teilnahme, wünsche Ihnen und Ihren Familien eine schöne und erholsame Sommerzeit und grüße Sie herzlich</w:t>
      </w:r>
    </w:p>
    <w:p w:rsidR="005546BD" w:rsidRDefault="005546BD">
      <w:pPr>
        <w:rPr>
          <w:color w:val="002436"/>
        </w:rPr>
      </w:pPr>
    </w:p>
    <w:p w:rsidR="005546BD" w:rsidRDefault="005546BD" w:rsidP="005546BD">
      <w:pPr>
        <w:spacing w:after="0"/>
        <w:rPr>
          <w:color w:val="002436"/>
        </w:rPr>
      </w:pPr>
      <w:r>
        <w:rPr>
          <w:color w:val="002436"/>
        </w:rPr>
        <w:t>Dagmar Socher</w:t>
      </w:r>
    </w:p>
    <w:p w:rsidR="005546BD" w:rsidRPr="005546BD" w:rsidRDefault="005546BD" w:rsidP="005546BD">
      <w:pPr>
        <w:spacing w:after="0"/>
        <w:rPr>
          <w:i/>
          <w:color w:val="002436"/>
          <w:sz w:val="18"/>
          <w:szCs w:val="18"/>
        </w:rPr>
      </w:pPr>
      <w:r w:rsidRPr="005546BD">
        <w:rPr>
          <w:i/>
          <w:color w:val="002436"/>
          <w:sz w:val="18"/>
          <w:szCs w:val="18"/>
        </w:rPr>
        <w:t>Pflegekoordinatorin</w:t>
      </w:r>
    </w:p>
    <w:sectPr w:rsidR="005546BD" w:rsidRPr="00554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E6E02"/>
    <w:multiLevelType w:val="hybridMultilevel"/>
    <w:tmpl w:val="03869C08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E1"/>
    <w:rsid w:val="000019E1"/>
    <w:rsid w:val="00126378"/>
    <w:rsid w:val="001D2D70"/>
    <w:rsid w:val="003A587D"/>
    <w:rsid w:val="005546BD"/>
    <w:rsid w:val="005625C0"/>
    <w:rsid w:val="00585C3A"/>
    <w:rsid w:val="00716505"/>
    <w:rsid w:val="007E04E6"/>
    <w:rsid w:val="008007D3"/>
    <w:rsid w:val="008A61D1"/>
    <w:rsid w:val="008F4D10"/>
    <w:rsid w:val="009E35F8"/>
    <w:rsid w:val="00A34AB7"/>
    <w:rsid w:val="00A962D2"/>
    <w:rsid w:val="00B05905"/>
    <w:rsid w:val="00B64836"/>
    <w:rsid w:val="00B800F7"/>
    <w:rsid w:val="00CB7984"/>
    <w:rsid w:val="00D76EB0"/>
    <w:rsid w:val="00DC221F"/>
    <w:rsid w:val="00DC707B"/>
    <w:rsid w:val="00DF162E"/>
    <w:rsid w:val="00E6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6122"/>
  <w15:chartTrackingRefBased/>
  <w15:docId w15:val="{AB95A3A1-EE18-4631-89D4-82634CF4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07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Meißen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Socher, Dagmar</dc:creator>
  <cp:keywords/>
  <dc:description/>
  <cp:lastModifiedBy>Socher, Dagmar</cp:lastModifiedBy>
  <cp:revision>5</cp:revision>
  <cp:lastPrinted>2020-08-04T10:14:00Z</cp:lastPrinted>
  <dcterms:created xsi:type="dcterms:W3CDTF">2020-08-04T11:24:00Z</dcterms:created>
  <dcterms:modified xsi:type="dcterms:W3CDTF">2020-08-04T11:45:00Z</dcterms:modified>
</cp:coreProperties>
</file>